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C13F7A" w14:textId="6B755828" w:rsidR="00A41A1A" w:rsidRDefault="00A41A1A" w:rsidP="00A41A1A">
      <w:pPr>
        <w:rPr>
          <w:sz w:val="32"/>
          <w:szCs w:val="32"/>
        </w:rPr>
      </w:pPr>
      <w:r w:rsidRPr="00A41A1A">
        <w:rPr>
          <w:sz w:val="32"/>
          <w:szCs w:val="32"/>
        </w:rPr>
        <w:t>Title: Game Content Creation Assignment #3</w:t>
      </w:r>
    </w:p>
    <w:p w14:paraId="43EB5B14" w14:textId="38E57D5D" w:rsidR="00A41A1A" w:rsidRPr="00A41A1A" w:rsidRDefault="00A41A1A" w:rsidP="00A41A1A">
      <w:pPr>
        <w:rPr>
          <w:sz w:val="32"/>
          <w:szCs w:val="32"/>
        </w:rPr>
      </w:pPr>
      <w:r w:rsidRPr="00A41A1A">
        <w:rPr>
          <w:sz w:val="32"/>
          <w:szCs w:val="32"/>
        </w:rPr>
        <w:t>Name:- Krish K. Jani</w:t>
      </w:r>
    </w:p>
    <w:p w14:paraId="465CA1C4" w14:textId="15C7A34B" w:rsidR="00A41A1A" w:rsidRPr="00A41A1A" w:rsidRDefault="00A41A1A" w:rsidP="00A41A1A">
      <w:pPr>
        <w:rPr>
          <w:sz w:val="32"/>
          <w:szCs w:val="32"/>
        </w:rPr>
      </w:pPr>
      <w:proofErr w:type="gramStart"/>
      <w:r w:rsidRPr="00A41A1A">
        <w:rPr>
          <w:sz w:val="32"/>
          <w:szCs w:val="32"/>
        </w:rPr>
        <w:t>Course:-</w:t>
      </w:r>
      <w:proofErr w:type="gramEnd"/>
      <w:r w:rsidRPr="00A41A1A">
        <w:rPr>
          <w:sz w:val="32"/>
          <w:szCs w:val="32"/>
        </w:rPr>
        <w:t xml:space="preserve"> GAM536 NZA</w:t>
      </w:r>
    </w:p>
    <w:p w14:paraId="1E3F8B76" w14:textId="0EB6E507" w:rsidR="00A41A1A" w:rsidRPr="00A41A1A" w:rsidRDefault="00A41A1A" w:rsidP="00A41A1A">
      <w:pPr>
        <w:rPr>
          <w:sz w:val="32"/>
          <w:szCs w:val="32"/>
        </w:rPr>
      </w:pPr>
      <w:proofErr w:type="gramStart"/>
      <w:r w:rsidRPr="00A41A1A">
        <w:rPr>
          <w:sz w:val="32"/>
          <w:szCs w:val="32"/>
        </w:rPr>
        <w:t>Date:-</w:t>
      </w:r>
      <w:proofErr w:type="gramEnd"/>
      <w:r w:rsidRPr="00A41A1A">
        <w:rPr>
          <w:sz w:val="32"/>
          <w:szCs w:val="32"/>
        </w:rPr>
        <w:t xml:space="preserve"> 9</w:t>
      </w:r>
      <w:r w:rsidRPr="00A41A1A">
        <w:rPr>
          <w:sz w:val="32"/>
          <w:szCs w:val="32"/>
          <w:vertAlign w:val="superscript"/>
        </w:rPr>
        <w:t>th</w:t>
      </w:r>
      <w:r w:rsidRPr="00A41A1A">
        <w:rPr>
          <w:sz w:val="32"/>
          <w:szCs w:val="32"/>
        </w:rPr>
        <w:t xml:space="preserve"> August, 2024</w:t>
      </w:r>
    </w:p>
    <w:p w14:paraId="6AC6AC82" w14:textId="094770AA" w:rsidR="00A41A1A" w:rsidRDefault="00A41A1A" w:rsidP="00A41A1A">
      <w:pPr>
        <w:rPr>
          <w:sz w:val="32"/>
          <w:szCs w:val="32"/>
        </w:rPr>
      </w:pPr>
      <w:r w:rsidRPr="00A41A1A">
        <w:rPr>
          <w:sz w:val="32"/>
          <w:szCs w:val="32"/>
        </w:rPr>
        <w:t xml:space="preserve">Prof. </w:t>
      </w:r>
      <w:proofErr w:type="gramStart"/>
      <w:r w:rsidRPr="00A41A1A">
        <w:rPr>
          <w:sz w:val="32"/>
          <w:szCs w:val="32"/>
        </w:rPr>
        <w:t>Name:-</w:t>
      </w:r>
      <w:proofErr w:type="gramEnd"/>
      <w:r w:rsidRPr="00A41A1A">
        <w:rPr>
          <w:sz w:val="32"/>
          <w:szCs w:val="32"/>
        </w:rPr>
        <w:t xml:space="preserve"> Georgios Kougioumtzoglou</w:t>
      </w:r>
    </w:p>
    <w:p w14:paraId="04B714BB" w14:textId="77777777" w:rsidR="0083280F" w:rsidRDefault="0083280F" w:rsidP="00A41A1A">
      <w:pPr>
        <w:rPr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4"/>
      </w:tblGrid>
      <w:tr w:rsidR="001C333C" w14:paraId="4D5F8184" w14:textId="77777777" w:rsidTr="001D3204">
        <w:trPr>
          <w:trHeight w:val="529"/>
        </w:trPr>
        <w:tc>
          <w:tcPr>
            <w:tcW w:w="4774" w:type="dxa"/>
          </w:tcPr>
          <w:p w14:paraId="0007E766" w14:textId="1189D9A8" w:rsidR="001C333C" w:rsidRDefault="001D3204" w:rsidP="00A41A1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Table of content</w:t>
            </w:r>
          </w:p>
        </w:tc>
      </w:tr>
      <w:tr w:rsidR="001C333C" w14:paraId="3EA5D1BA" w14:textId="77777777" w:rsidTr="001D3204">
        <w:trPr>
          <w:trHeight w:val="511"/>
        </w:trPr>
        <w:tc>
          <w:tcPr>
            <w:tcW w:w="4774" w:type="dxa"/>
          </w:tcPr>
          <w:p w14:paraId="63F87640" w14:textId="50B1B230" w:rsidR="001C333C" w:rsidRDefault="001C333C" w:rsidP="00A41A1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A train ride with </w:t>
            </w:r>
            <w:proofErr w:type="spellStart"/>
            <w:r>
              <w:rPr>
                <w:sz w:val="32"/>
                <w:szCs w:val="32"/>
              </w:rPr>
              <w:t>atleast</w:t>
            </w:r>
            <w:proofErr w:type="spellEnd"/>
            <w:r>
              <w:rPr>
                <w:sz w:val="32"/>
                <w:szCs w:val="32"/>
              </w:rPr>
              <w:t xml:space="preserve"> one stop</w:t>
            </w:r>
          </w:p>
        </w:tc>
      </w:tr>
      <w:tr w:rsidR="001C333C" w14:paraId="62F69FAD" w14:textId="77777777" w:rsidTr="001D3204">
        <w:trPr>
          <w:trHeight w:val="529"/>
        </w:trPr>
        <w:tc>
          <w:tcPr>
            <w:tcW w:w="4774" w:type="dxa"/>
          </w:tcPr>
          <w:p w14:paraId="7A6B9672" w14:textId="093CEB53" w:rsidR="001C333C" w:rsidRDefault="001C333C" w:rsidP="00A41A1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 animated plane ride</w:t>
            </w:r>
          </w:p>
        </w:tc>
      </w:tr>
      <w:tr w:rsidR="001C333C" w14:paraId="4BCEC558" w14:textId="77777777" w:rsidTr="001D3204">
        <w:trPr>
          <w:trHeight w:val="529"/>
        </w:trPr>
        <w:tc>
          <w:tcPr>
            <w:tcW w:w="4774" w:type="dxa"/>
          </w:tcPr>
          <w:p w14:paraId="2A58A856" w14:textId="51530253" w:rsidR="001C333C" w:rsidRDefault="001C333C" w:rsidP="00A41A1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 castle</w:t>
            </w:r>
          </w:p>
        </w:tc>
      </w:tr>
      <w:tr w:rsidR="001C333C" w14:paraId="077191AE" w14:textId="77777777" w:rsidTr="001D3204">
        <w:trPr>
          <w:trHeight w:val="511"/>
        </w:trPr>
        <w:tc>
          <w:tcPr>
            <w:tcW w:w="4774" w:type="dxa"/>
          </w:tcPr>
          <w:p w14:paraId="56758EF8" w14:textId="1C2F60E9" w:rsidR="001C333C" w:rsidRDefault="001D3204" w:rsidP="00A41A1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Appropriate fencing</w:t>
            </w:r>
          </w:p>
        </w:tc>
      </w:tr>
      <w:tr w:rsidR="001C333C" w14:paraId="4CC76950" w14:textId="77777777" w:rsidTr="001D3204">
        <w:trPr>
          <w:trHeight w:val="529"/>
        </w:trPr>
        <w:tc>
          <w:tcPr>
            <w:tcW w:w="4774" w:type="dxa"/>
          </w:tcPr>
          <w:p w14:paraId="2AEE79AF" w14:textId="0ED34222" w:rsidR="001C333C" w:rsidRDefault="001D3204" w:rsidP="00A41A1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Water-feature</w:t>
            </w:r>
          </w:p>
        </w:tc>
      </w:tr>
      <w:tr w:rsidR="001D3204" w14:paraId="087D079B" w14:textId="77777777" w:rsidTr="001D3204">
        <w:trPr>
          <w:trHeight w:val="529"/>
        </w:trPr>
        <w:tc>
          <w:tcPr>
            <w:tcW w:w="4774" w:type="dxa"/>
          </w:tcPr>
          <w:p w14:paraId="0939C667" w14:textId="32A8901C" w:rsidR="001D3204" w:rsidRDefault="001D3204" w:rsidP="00A41A1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Lights </w:t>
            </w:r>
          </w:p>
        </w:tc>
      </w:tr>
      <w:tr w:rsidR="001D3204" w14:paraId="7F3F973B" w14:textId="77777777" w:rsidTr="001D3204">
        <w:trPr>
          <w:trHeight w:val="529"/>
        </w:trPr>
        <w:tc>
          <w:tcPr>
            <w:tcW w:w="4774" w:type="dxa"/>
          </w:tcPr>
          <w:p w14:paraId="3F9982E6" w14:textId="6047855C" w:rsidR="001D3204" w:rsidRDefault="001D3204" w:rsidP="00A41A1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Gates with good outlook</w:t>
            </w:r>
          </w:p>
        </w:tc>
      </w:tr>
    </w:tbl>
    <w:p w14:paraId="0C7B5F03" w14:textId="77777777" w:rsidR="00E0085A" w:rsidRDefault="00E0085A" w:rsidP="00A41A1A">
      <w:pPr>
        <w:rPr>
          <w:sz w:val="32"/>
          <w:szCs w:val="32"/>
        </w:rPr>
      </w:pPr>
    </w:p>
    <w:p w14:paraId="4C200AFE" w14:textId="25B1C441" w:rsidR="0083280F" w:rsidRDefault="0083280F" w:rsidP="00A41A1A">
      <w:pPr>
        <w:rPr>
          <w:sz w:val="32"/>
          <w:szCs w:val="32"/>
        </w:rPr>
      </w:pPr>
      <w:r w:rsidRPr="0083280F">
        <w:rPr>
          <w:sz w:val="32"/>
          <w:szCs w:val="32"/>
        </w:rPr>
        <w:t>Below are the detailed screenshots of my 3D Animation Project, showcasing the various stages of development along with descriptions of how the specified functionalities were achieved.</w:t>
      </w:r>
    </w:p>
    <w:p w14:paraId="3A68283D" w14:textId="77777777" w:rsidR="0083280F" w:rsidRDefault="0083280F" w:rsidP="00A41A1A">
      <w:pPr>
        <w:rPr>
          <w:sz w:val="32"/>
          <w:szCs w:val="32"/>
        </w:rPr>
      </w:pPr>
    </w:p>
    <w:p w14:paraId="1238CD51" w14:textId="1FF7AEA6" w:rsidR="0083280F" w:rsidRDefault="0083280F" w:rsidP="00A41A1A">
      <w:pPr>
        <w:rPr>
          <w:sz w:val="32"/>
          <w:szCs w:val="32"/>
        </w:rPr>
      </w:pPr>
      <w:r>
        <w:rPr>
          <w:sz w:val="32"/>
          <w:szCs w:val="32"/>
        </w:rPr>
        <w:t xml:space="preserve">So here is </w:t>
      </w:r>
      <w:proofErr w:type="gramStart"/>
      <w:r>
        <w:rPr>
          <w:sz w:val="32"/>
          <w:szCs w:val="32"/>
        </w:rPr>
        <w:t>a</w:t>
      </w:r>
      <w:proofErr w:type="gramEnd"/>
      <w:r>
        <w:rPr>
          <w:sz w:val="32"/>
          <w:szCs w:val="32"/>
        </w:rPr>
        <w:t xml:space="preserve"> overview of my amusement park</w:t>
      </w:r>
    </w:p>
    <w:p w14:paraId="54CFB576" w14:textId="77777777" w:rsidR="00184BA7" w:rsidRDefault="0083280F" w:rsidP="00A41A1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FCAD63" wp14:editId="1DD494AA">
            <wp:extent cx="6098400" cy="3430800"/>
            <wp:effectExtent l="0" t="0" r="0" b="0"/>
            <wp:docPr id="8713783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78307" name="Picture 87137830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D4CC" w14:textId="77777777" w:rsidR="00184BA7" w:rsidRDefault="00184BA7" w:rsidP="00A41A1A">
      <w:pPr>
        <w:rPr>
          <w:sz w:val="32"/>
          <w:szCs w:val="32"/>
        </w:rPr>
      </w:pPr>
    </w:p>
    <w:p w14:paraId="2AA988EE" w14:textId="6451FEF7" w:rsidR="00184BA7" w:rsidRDefault="00184BA7" w:rsidP="00A41A1A">
      <w:pPr>
        <w:rPr>
          <w:sz w:val="32"/>
          <w:szCs w:val="32"/>
        </w:rPr>
      </w:pPr>
      <w:r>
        <w:rPr>
          <w:sz w:val="32"/>
          <w:szCs w:val="32"/>
        </w:rPr>
        <w:t xml:space="preserve">Over here is </w:t>
      </w:r>
      <w:proofErr w:type="gramStart"/>
      <w:r>
        <w:rPr>
          <w:sz w:val="32"/>
          <w:szCs w:val="32"/>
        </w:rPr>
        <w:t>a</w:t>
      </w:r>
      <w:proofErr w:type="gramEnd"/>
      <w:r>
        <w:rPr>
          <w:sz w:val="32"/>
          <w:szCs w:val="32"/>
        </w:rPr>
        <w:t xml:space="preserve"> air-plane ride. This plane takes off, flies around the park and lands on the runway.</w:t>
      </w:r>
    </w:p>
    <w:p w14:paraId="33CBD481" w14:textId="77777777" w:rsidR="00184BA7" w:rsidRDefault="0083280F" w:rsidP="00A41A1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BD630B" wp14:editId="653F5F22">
            <wp:extent cx="6098400" cy="3430800"/>
            <wp:effectExtent l="0" t="0" r="0" b="0"/>
            <wp:docPr id="499577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7715" name="Picture 499577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5EB5" w14:textId="77777777" w:rsidR="00184BA7" w:rsidRDefault="00184BA7" w:rsidP="00A41A1A">
      <w:pPr>
        <w:rPr>
          <w:sz w:val="32"/>
          <w:szCs w:val="32"/>
        </w:rPr>
      </w:pPr>
    </w:p>
    <w:p w14:paraId="165DF7D4" w14:textId="5953876E" w:rsidR="00184BA7" w:rsidRDefault="00184BA7" w:rsidP="00A41A1A">
      <w:pPr>
        <w:rPr>
          <w:sz w:val="32"/>
          <w:szCs w:val="32"/>
        </w:rPr>
      </w:pPr>
      <w:r>
        <w:rPr>
          <w:sz w:val="32"/>
          <w:szCs w:val="32"/>
        </w:rPr>
        <w:t>As we can see here is a slide and has benches and street lights near a water fountain.</w:t>
      </w:r>
    </w:p>
    <w:p w14:paraId="58634B1B" w14:textId="77777777" w:rsidR="00184BA7" w:rsidRDefault="0083280F" w:rsidP="00A41A1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8799C82" wp14:editId="5E906A00">
            <wp:extent cx="6098400" cy="3430800"/>
            <wp:effectExtent l="0" t="0" r="0" b="0"/>
            <wp:docPr id="2105785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8554" name="Picture 21057855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3803" w14:textId="77777777" w:rsidR="00184BA7" w:rsidRDefault="00184BA7" w:rsidP="00A41A1A">
      <w:pPr>
        <w:rPr>
          <w:sz w:val="32"/>
          <w:szCs w:val="32"/>
        </w:rPr>
      </w:pPr>
    </w:p>
    <w:p w14:paraId="0132387D" w14:textId="267451EF" w:rsidR="00184BA7" w:rsidRDefault="00184BA7" w:rsidP="00A41A1A">
      <w:pPr>
        <w:rPr>
          <w:sz w:val="32"/>
          <w:szCs w:val="32"/>
        </w:rPr>
      </w:pPr>
      <w:r>
        <w:rPr>
          <w:sz w:val="32"/>
          <w:szCs w:val="32"/>
        </w:rPr>
        <w:t>I made a ferry wheel and it has a ticket counter in front of it to purchase its tickets.</w:t>
      </w:r>
    </w:p>
    <w:p w14:paraId="335EFB62" w14:textId="77777777" w:rsidR="00184BA7" w:rsidRDefault="0083280F" w:rsidP="00A41A1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380C549" wp14:editId="6D227932">
            <wp:extent cx="6098400" cy="3430800"/>
            <wp:effectExtent l="0" t="0" r="0" b="0"/>
            <wp:docPr id="13017335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33538" name="Picture 13017335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113" w14:textId="77777777" w:rsidR="00184BA7" w:rsidRDefault="00184BA7" w:rsidP="00A41A1A">
      <w:pPr>
        <w:rPr>
          <w:sz w:val="32"/>
          <w:szCs w:val="32"/>
        </w:rPr>
      </w:pPr>
    </w:p>
    <w:p w14:paraId="77C05E8A" w14:textId="579A3714" w:rsidR="00184BA7" w:rsidRDefault="00184BA7" w:rsidP="00A41A1A">
      <w:pPr>
        <w:rPr>
          <w:sz w:val="32"/>
          <w:szCs w:val="32"/>
        </w:rPr>
      </w:pPr>
      <w:r>
        <w:rPr>
          <w:sz w:val="32"/>
          <w:szCs w:val="32"/>
        </w:rPr>
        <w:t>Here is the castle, I rebuilt it to match it with the rest park.</w:t>
      </w:r>
    </w:p>
    <w:p w14:paraId="77BB6A54" w14:textId="77777777" w:rsidR="00184BA7" w:rsidRDefault="0083280F" w:rsidP="00A41A1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656070" wp14:editId="6A80E01C">
            <wp:extent cx="6098400" cy="3430800"/>
            <wp:effectExtent l="0" t="0" r="0" b="0"/>
            <wp:docPr id="8809039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03954" name="Picture 8809039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8C6C" w14:textId="77777777" w:rsidR="00184BA7" w:rsidRDefault="00184BA7" w:rsidP="00A41A1A">
      <w:pPr>
        <w:rPr>
          <w:sz w:val="32"/>
          <w:szCs w:val="32"/>
        </w:rPr>
      </w:pPr>
    </w:p>
    <w:p w14:paraId="0714CE21" w14:textId="3929981E" w:rsidR="00184BA7" w:rsidRDefault="00184BA7" w:rsidP="00A41A1A">
      <w:pPr>
        <w:rPr>
          <w:sz w:val="32"/>
          <w:szCs w:val="32"/>
        </w:rPr>
      </w:pPr>
      <w:r>
        <w:rPr>
          <w:sz w:val="32"/>
          <w:szCs w:val="32"/>
        </w:rPr>
        <w:t xml:space="preserve">Here we have a train which runs on the tracks and it has a ticket counter besides it and also a stop </w:t>
      </w:r>
      <w:proofErr w:type="gramStart"/>
      <w:r>
        <w:rPr>
          <w:sz w:val="32"/>
          <w:szCs w:val="32"/>
        </w:rPr>
        <w:t>sign</w:t>
      </w:r>
      <w:proofErr w:type="gramEnd"/>
      <w:r>
        <w:rPr>
          <w:sz w:val="32"/>
          <w:szCs w:val="32"/>
        </w:rPr>
        <w:t xml:space="preserve"> where the train stops for a few seconds along the way.</w:t>
      </w:r>
    </w:p>
    <w:p w14:paraId="00610B9D" w14:textId="77777777" w:rsidR="00184BA7" w:rsidRDefault="0083280F" w:rsidP="00A41A1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999488" wp14:editId="7475E937">
            <wp:extent cx="6098400" cy="3430800"/>
            <wp:effectExtent l="0" t="0" r="0" b="0"/>
            <wp:docPr id="135044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4404" name="Picture 1350444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52CD" w14:textId="77777777" w:rsidR="00184BA7" w:rsidRDefault="00184BA7" w:rsidP="00A41A1A">
      <w:pPr>
        <w:rPr>
          <w:sz w:val="32"/>
          <w:szCs w:val="32"/>
        </w:rPr>
      </w:pPr>
    </w:p>
    <w:p w14:paraId="69DC9BFD" w14:textId="47AB51E5" w:rsidR="00184BA7" w:rsidRDefault="00184BA7" w:rsidP="00A41A1A">
      <w:pPr>
        <w:rPr>
          <w:sz w:val="32"/>
          <w:szCs w:val="32"/>
        </w:rPr>
      </w:pPr>
      <w:r>
        <w:rPr>
          <w:sz w:val="32"/>
          <w:szCs w:val="32"/>
        </w:rPr>
        <w:t>The train as mentioned above stops for a few seconds as we can see in the screenshot.</w:t>
      </w:r>
    </w:p>
    <w:p w14:paraId="51140B0D" w14:textId="77777777" w:rsidR="00184BA7" w:rsidRDefault="0083280F" w:rsidP="00A41A1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A2E16A4" wp14:editId="12377450">
            <wp:extent cx="6098400" cy="3430800"/>
            <wp:effectExtent l="0" t="0" r="0" b="0"/>
            <wp:docPr id="17838990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99006" name="Picture 17838990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8EAF" w14:textId="77777777" w:rsidR="00184BA7" w:rsidRDefault="00184BA7" w:rsidP="00A41A1A">
      <w:pPr>
        <w:rPr>
          <w:sz w:val="32"/>
          <w:szCs w:val="32"/>
        </w:rPr>
      </w:pPr>
    </w:p>
    <w:p w14:paraId="72663634" w14:textId="2A539D4D" w:rsidR="00184BA7" w:rsidRDefault="00184BA7" w:rsidP="00A41A1A">
      <w:pPr>
        <w:rPr>
          <w:sz w:val="32"/>
          <w:szCs w:val="32"/>
        </w:rPr>
      </w:pPr>
      <w:r>
        <w:rPr>
          <w:sz w:val="32"/>
          <w:szCs w:val="32"/>
        </w:rPr>
        <w:t>This is the water fountain and we have benches nearby where people can sit and have fun watching the fountain and the whole park</w:t>
      </w:r>
    </w:p>
    <w:p w14:paraId="2D913DAC" w14:textId="5865B66B" w:rsidR="00184BA7" w:rsidRDefault="0083280F" w:rsidP="00A41A1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36356A" wp14:editId="60AAC43E">
            <wp:extent cx="6098400" cy="3430800"/>
            <wp:effectExtent l="0" t="0" r="0" b="0"/>
            <wp:docPr id="8574156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15663" name="Picture 8574156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E112" w14:textId="77777777" w:rsidR="00184BA7" w:rsidRDefault="00184BA7" w:rsidP="00A41A1A">
      <w:pPr>
        <w:rPr>
          <w:sz w:val="32"/>
          <w:szCs w:val="32"/>
        </w:rPr>
      </w:pPr>
    </w:p>
    <w:p w14:paraId="34025438" w14:textId="7AF82544" w:rsidR="00184BA7" w:rsidRDefault="00184BA7" w:rsidP="00A41A1A">
      <w:pPr>
        <w:rPr>
          <w:sz w:val="32"/>
          <w:szCs w:val="32"/>
        </w:rPr>
      </w:pPr>
      <w:r>
        <w:rPr>
          <w:sz w:val="32"/>
          <w:szCs w:val="32"/>
        </w:rPr>
        <w:t>This is the overview of the park where the plane is in the air as we can see.</w:t>
      </w:r>
    </w:p>
    <w:p w14:paraId="1D7FED1A" w14:textId="37F7AF06" w:rsidR="0083280F" w:rsidRDefault="0083280F" w:rsidP="00A41A1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BAB544A" wp14:editId="11FAE187">
            <wp:extent cx="6098400" cy="3430800"/>
            <wp:effectExtent l="0" t="0" r="0" b="0"/>
            <wp:docPr id="4486809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80945" name="Picture 4486809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375F" w14:textId="266A29F2" w:rsidR="00184BA7" w:rsidRDefault="00184BA7" w:rsidP="00A41A1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Also</w:t>
      </w:r>
      <w:proofErr w:type="gramEnd"/>
      <w:r>
        <w:rPr>
          <w:sz w:val="32"/>
          <w:szCs w:val="32"/>
        </w:rPr>
        <w:t xml:space="preserve"> I have made appropriate fencing all around the park as we can see in almost all the screenshots.</w:t>
      </w:r>
    </w:p>
    <w:p w14:paraId="62A46930" w14:textId="77777777" w:rsidR="00184BA7" w:rsidRDefault="00184BA7" w:rsidP="00A41A1A">
      <w:pPr>
        <w:rPr>
          <w:sz w:val="32"/>
          <w:szCs w:val="32"/>
        </w:rPr>
      </w:pPr>
    </w:p>
    <w:p w14:paraId="16BF63EA" w14:textId="4023CD3D" w:rsidR="00184BA7" w:rsidRPr="00A41A1A" w:rsidRDefault="00C56A6C" w:rsidP="00C56A6C">
      <w:pPr>
        <w:rPr>
          <w:sz w:val="32"/>
          <w:szCs w:val="32"/>
        </w:rPr>
      </w:pPr>
      <w:r w:rsidRPr="00C56A6C">
        <w:rPr>
          <w:sz w:val="32"/>
          <w:szCs w:val="32"/>
        </w:rPr>
        <w:t>In accordance with the assignment requirements, I have ensured that all specified functionalities are fully implemented in my 3ds Max amusement park project. I have put forth my best effort to create an engaging and visually appealing park, paying close attention to both major attractions and the finer details. I have also gone the extra mile to incorporate additional elements, even the smallest features, to enhance the overall experience. I sincerely hope that the effort and creativity invested in this project are evident, and that you find the final result enjoyable and immersive.</w:t>
      </w:r>
    </w:p>
    <w:sectPr w:rsidR="00184BA7" w:rsidRPr="00A41A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8E15B14"/>
    <w:multiLevelType w:val="multilevel"/>
    <w:tmpl w:val="CD607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38626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A1A"/>
    <w:rsid w:val="00184BA7"/>
    <w:rsid w:val="001C333C"/>
    <w:rsid w:val="001D3204"/>
    <w:rsid w:val="004055CB"/>
    <w:rsid w:val="00784043"/>
    <w:rsid w:val="0083280F"/>
    <w:rsid w:val="00964943"/>
    <w:rsid w:val="00A41A1A"/>
    <w:rsid w:val="00C56A6C"/>
    <w:rsid w:val="00D84E76"/>
    <w:rsid w:val="00DF629D"/>
    <w:rsid w:val="00E00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906B6"/>
  <w15:chartTrackingRefBased/>
  <w15:docId w15:val="{DB87EE35-AC64-4406-96CB-7EEA197F5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008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000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8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305</Words>
  <Characters>1743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 Jani</dc:creator>
  <cp:keywords/>
  <dc:description/>
  <cp:lastModifiedBy>Krish Jani</cp:lastModifiedBy>
  <cp:revision>7</cp:revision>
  <cp:lastPrinted>2024-08-10T02:04:00Z</cp:lastPrinted>
  <dcterms:created xsi:type="dcterms:W3CDTF">2024-08-10T01:06:00Z</dcterms:created>
  <dcterms:modified xsi:type="dcterms:W3CDTF">2024-08-10T02:05:00Z</dcterms:modified>
</cp:coreProperties>
</file>